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72" w:rsidRPr="005A0C72" w:rsidRDefault="005A0C72" w:rsidP="005A0C72">
      <w:r w:rsidRPr="005A0C72">
        <w:rPr>
          <w:b/>
          <w:bCs/>
        </w:rPr>
        <w:t>STRATEJİ GELİŞTİRME DAİRE BAŞKANLIĞI MEMNUNİYET ANKETİMİZE KATILMAK İSTER MİSİNİZ?</w:t>
      </w:r>
    </w:p>
    <w:p w:rsidR="005A0C72" w:rsidRPr="005A0C72" w:rsidRDefault="005A0C72" w:rsidP="005A0C72">
      <w:r w:rsidRPr="005A0C72">
        <w:rPr>
          <w:b/>
          <w:bCs/>
        </w:rPr>
        <w:t>ANKETE KATILIMINIZ , HİZMETLERİMİZİN İYİLEŞTİRİLMESİNE YÖNELİK ÖNEMLİ BİR GÖSTGERGE OLACAKTIR.</w:t>
      </w:r>
    </w:p>
    <w:p w:rsidR="005A0C72" w:rsidRPr="005A0C72" w:rsidRDefault="005A0C72" w:rsidP="005A0C72">
      <w:r w:rsidRPr="005A0C72">
        <w:rPr>
          <w:b/>
          <w:bCs/>
        </w:rPr>
        <w:t>KATILIMINIZ İÇİN ÇOK TEŞEKKÜR EDERİZ…</w:t>
      </w:r>
    </w:p>
    <w:p w:rsidR="005A0C72" w:rsidRPr="005A0C72" w:rsidRDefault="005A0C72" w:rsidP="005A0C72">
      <w:r w:rsidRPr="005A0C72">
        <w:drawing>
          <wp:inline distT="0" distB="0" distL="0" distR="0">
            <wp:extent cx="2152650" cy="1504950"/>
            <wp:effectExtent l="19050" t="0" r="0" b="0"/>
            <wp:docPr id="21" name="Resim 21" descr="https://strateji.ozal.edu.tr/wp-content/uploads/sites/48/2021/07/Ekran-Alintisi-9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rateji.ozal.edu.tr/wp-content/uploads/sites/48/2021/07/Ekran-Alintisi-9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C72" w:rsidRPr="005A0C72" w:rsidRDefault="005A0C72" w:rsidP="005A0C72">
      <w:r w:rsidRPr="005A0C72">
        <w:t> </w:t>
      </w:r>
    </w:p>
    <w:p w:rsidR="005A0C72" w:rsidRPr="005A0C72" w:rsidRDefault="005A0C72" w:rsidP="005A0C72">
      <w:r w:rsidRPr="005A0C72">
        <w:drawing>
          <wp:inline distT="0" distB="0" distL="0" distR="0">
            <wp:extent cx="561975" cy="476250"/>
            <wp:effectExtent l="19050" t="0" r="9525" b="0"/>
            <wp:docPr id="22" name="Resim 22" descr="https://strateji.ozal.edu.tr/wp-content/uploads/sites/48/2021/07/Ekran-Alintisi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rateji.ozal.edu.tr/wp-content/uploads/sites/48/2021/07/Ekran-Alintisi-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0C72">
        <w:t>   </w:t>
      </w:r>
      <w:hyperlink r:id="rId7" w:history="1">
        <w:r w:rsidRPr="005A0C72">
          <w:rPr>
            <w:rStyle w:val="Kpr"/>
            <w:b/>
            <w:bCs/>
          </w:rPr>
          <w:t> Ankete katılım için lütfen tıkl</w:t>
        </w:r>
        <w:r w:rsidRPr="005A0C72">
          <w:rPr>
            <w:rStyle w:val="Kpr"/>
            <w:b/>
            <w:bCs/>
          </w:rPr>
          <w:t>a</w:t>
        </w:r>
        <w:r w:rsidRPr="005A0C72">
          <w:rPr>
            <w:rStyle w:val="Kpr"/>
            <w:b/>
            <w:bCs/>
          </w:rPr>
          <w:t>yınız</w:t>
        </w:r>
      </w:hyperlink>
    </w:p>
    <w:p w:rsidR="00D30E59" w:rsidRDefault="00D30E59"/>
    <w:sectPr w:rsidR="00D30E59" w:rsidSect="00D3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A0C72"/>
    <w:rsid w:val="005A0C72"/>
    <w:rsid w:val="00D30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59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A0C7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C72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5A0C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7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dQhVbiK2VivIQEdzudXPdSmGgNA96fOjOp53i9cRBx4KJcoQ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docs.google.com/forms/d/e/1FAIpQLSdQhVbiK2VivIQEdzudXPdSmGgNA96fOjOp53i9cRBx4KJcoQ/viewform?usp=sf_lin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2024-08-06T12:24:00Z</dcterms:created>
  <dcterms:modified xsi:type="dcterms:W3CDTF">2024-08-06T12:25:00Z</dcterms:modified>
</cp:coreProperties>
</file>